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探索锡兰-斯里兰卡6晚8天行程单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SLLK1744007089lz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昆明-成都  待定（以航空公司批复为准）
                <w:br/>
                成都 -科伦坡CA425  （17:45 -20:55）
                <w:br/>
                科伦坡-成都 CA426 （22:15 -06:15）
                <w:br/>
                成都-昆明  待定（以航空公司批复为准）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[舒适航空] 国航全国联运，成都出港
                <w:br/>
                [狂野米内] 吉普车游览米日内亚国家公园与动物亲密接触
                <w:br/>
                [天空之城] 打卡狮子岩 ，聆听失落的千年之声
                <w:br/>
                [佛牙瑰宝] 入内参观斯里兰卡圣地康提佛牙寺 ，沐浴佛光、静心冥想 
                <w:br/>
                [亲近自然] 南部海滨 、斯里兰卡特色  (高跷渔夫)
                <w:br/>
                [特别安排] 体验 《千与千寻》原景 (海滨小火车)
                <w:br/>
                [锡兰风情] 康提特色舞蹈表演“康提舞”
                <w:br/>
                [精选酒店] 全程升级网评五星酒店，休闲连住三晚海边沙滩酒店
                <w:br/>
                [独家体验] 斯里兰卡特色纱丽
                <w:br/>
                [特别赠送] 金椰子1人/个，每人每天1瓶矿泉水，瓦罐酸奶1人/盒，接机花环1人/个
                <w:br/>
                [精心安排] 酒店自助晚餐，兰卡特色中餐，兰卡迎宾宴，中式小火锅，锡兰烤鱼宴
                <w:br/>
                [贴心服务] 24小时境内紧急联系人中文服务，让您旅途无忧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斯里兰卡(Srilanka)，全称斯里兰卡民主社会主义共和国，旧称锡兰(CEYLON)。
                <w:br/>
                是个热带岛国，形如印度半岛的一滴眼泪，镶嵌在广阔的印度洋海面上。中国古代曾经称其为狮子国、师子国、僧伽罗。斯里兰卡在僧伽罗语中意为乐土或光明富庶的土地，有宝石王国、印度洋上的明珠的美称，被马可波罗认为是最美丽的岛屿， 因为它有美丽绝伦的海滨，神秘莫测的古城，丰富的自然遗产，以及独特迷人的历史与文化。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昆明-成都-科伦坡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根据联运航班从昆明长水国际机场出发，乘坐飞机前往成都。
                <w:br/>
                于指定时间成都机场集合，乘机飞往斯里兰卡；抵达后接机，入住酒店休息。
                <w:br/>
                参考航班：航班时间以实际出票时间为准   
                <w:br/>
                昆明-成都  待定（以航空公司批复为准）
                <w:br/>
                成都 -科伦坡CA425  （17:45 -20:55）
                <w:br/>
                科伦坡时差：斯里兰卡时间比北京时间晚2.5小时。
                <w:br/>
                城市介绍：
                <w:br/>
                科伦坡是斯里兰卡首都和最大的城市，是进入斯里兰卡的门户，素有“东方十字路口”之称。科伦坡是一座典型的东南亚海滨城市，这里有旖旎的滨海风光，也有喧闹的夜市赌场；有欢快狂放的打击乐，有虔诚笃信的宗教信徒；有巍峨耸立的摩天大厦，也有金碧辉煌的寺庙厅堂……浪漫多姿的休闲氛围形成了科伦坡独特的城市魅力。
                <w:br/>
                交通：飞机
                <w:br/>
                景点：无
                <w:br/>
                购物点：无
                <w:br/>
                自费项：无
                <w:br/>
                到达城市：尼甘布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尼甘布-网评五星酒店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尼甘布-鱼市-圣玛丽教堂-狮子岩（外观）-米内野生国家公园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【尼甘布鱼市】它是斯里兰卡最迷人的渔村小镇，来鱼市可以切身贴近 当地渔民的生活，看着他们捕鱼，晒鱼，感受他们数百年以来未曾改变的谋生方式，领略别 样的市井风情。
                <w:br/>
                【圣玛丽教堂】参观，这是尼甘布最豪华的教堂。1874 年开始修建，精雕细刻，总共修了 50 年。 教堂装饰庄严典雅，十分讲究。走进这座巨大的教堂内，立即感受到西方天主教的气势宏大和内涵丰富。巨大的壁画，缤纷的雕塑，高大的空间，肃静的氛围，华丽的装饰， 虔诚的信徒。所见所闻感受到的是一种宗教信仰的力量和气场。
                <w:br/>
                【狮子岩】（外观）Sigiriya Lion Rock ，它兼具恢宏壮观的气势和动人心魄的艺术美感，见过它的人都为之惊叹，它与已经消失的古巴比伦空中花园有点异曲同工之妙，被共同称为“世界第八大奇迹”。
                <w:br/>
                【米内野生国家公园】 ，斯里兰卡全国拥有多达九个国家公园，其中米内日亚野生国家森林保护局，虽属面积较细小的一 个，但占地也有九十平方公里，而园内那个玛哈辛国王在三世纪修建的巨大蓄水 湖，面积更是该国数一数二的。蓄水湖区在旱季时露出青草，吸引附近生物到来 栖息，包括来自马塔拉、波隆纳鲁瓦和亭可马里等地区的象群，也会在这时来到 绿草茵茵的湖畔寻找水源和嫩草，有时会多达 2-300 头。所以米内日亚国家公园 是该国其中一个最重要的大象栖息地。
                <w:br/>
                特色中餐:兰卡迎宾宴 ，体验当地特色美食。
                <w:br/>
                交通：汽车
                <w:br/>
                景点：尼甘布鱼市、圣玛丽教堂、狮子岩（外观）、米内野生国家公园
                <w:br/>
                购物点：无
                <w:br/>
                自费项：无
                <w:br/>
                到达城市：西格利亚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午餐：当地特色餐     晚餐：酒店自助餐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西格利亚-网评五星酒店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西格利亚-香料园-佛牙寺-康提（赠送康提舞）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【马塔莱香料园】 Matale Garden)  ，欣赏斯里兰卡著名的各种各样的香料。在这里游客可以欣赏不同种类的香料的生长和炮制过程 ，还可以体验阿育吠陀精油按摩。
                <w:br/>
                【佛牙寺】 是斯里兰卡最为著名的佛寺 ，位于圣城康提 ，又称“达 拉达·马利戛瓦” ( Dālada Maligawa)  ，始建于公元 1595 年 ，寺内供奉着斯 里兰卡的镇国之宝——佛祖释迦牟尼仅存于世的两颗灵牙舍利其中的一颗。佛牙寺是佛教世界神圣的殿堂 ，是佛教徒的朝圣之地 ，香火鼎盛。佛牙寺只是整个宫 殿建筑群的一个组成部分 ，四周围绕着的有护城河 ，角楼护卫。还有 4 个守护神 的神庙 ，包括那特哈神庙  (联合国世界文化遗产遗址)卡塔腊加码神庙 ，瓦斯怒神庙和帕特提尼神庙。
                <w:br/>
                【皇后酒店】（外观）此酒店建于19世纪，拥有殖民时期的建筑风格，是康提市的一个地标性建筑，到目前为止已有160多年的历史。
                <w:br/>
                【康提湖】，康提湖上景色秀美，湖边上长满了热带花草树木，树木郁郁葱葱，构成天然的凉棚。各种花卉争相开放，万紫千红，湖上还有一条平坦的环湖大道，真是康提古城最美的一道风景线。
                <w:br/>
                【康提歌舞】（赠送项目，如果因为各种因素不能观看，不退费，门票不退不换）康提舞表演起源于古代消灾祛魔的祭典舞，现已发展为舞姿优美、充满技巧的最具代表性的斯里兰卡舞蹈。其中模拟大象和孔雀的舞蹈最为典型（如时间不允许，此项目自动取消不作赔偿处理）
                <w:br/>
                交通：汽车
                <w:br/>
                景点：香料园、佛牙寺、康提湖
                <w:br/>
                购物点：无
                <w:br/>
                自费项：无
                <w:br/>
                到达城市：康提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午餐：当地特色餐     晚餐：酒店自助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康提网评五星酒店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康提-宝石博物馆-南部海滨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早餐后参观著名的【宝石博物馆】 ，世界上最美的蓝宝石和最清澈的蓝月光石都产于斯里兰卡， 当然还有红宝石、猫眼及其他各种名贵宝石，英国王妃凯特的蓝宝石婚戒，就是来自斯里兰卡。
                <w:br/>
                特色午餐：探索锡兰烤鱼宴
                <w:br/>
                午餐后前往随后前往南部海滨度假区。
                <w:br/>
                备注：
                <w:br/>
                导游可根据当天实际情况调整景点先后顺序。
                <w:br/>
                交通：汽车
                <w:br/>
                景点：无
                <w:br/>
                购物点：宝石博物馆
                <w:br/>
                自费项：无
                <w:br/>
                到达城市：南部海滨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午餐：探索锡兰烤鱼宴     晚餐：酒店自助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南部海滨-网评五星酒店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锡兰珍宝馆-王红椰子林-网红白塔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推荐自费：出海观鲸+午餐=150美金/人 
                <w:br/>
                推荐自费：红树林+海龟保育园+小鱼spa+午餐=120美金/人 
                <w:br/>
                参加自费 赠送高跷渔夫 +加勒古堡      不参加自费 不送高跷渔夫 +加勒古堡
                <w:br/>
                <w:br/>
                【出海观鲸】出海观蓝鲸/海豚。斯里兰卡是世界上观赏最大动物蓝鲸的最好目地。在碧海蓝天间 和蓝鲸、海豚一起遨游大海 ，充满了刺激和兴奋。（属于自费项目）
                <w:br/>
                【锡兰珍宝馆】在这里大家可以欣赏到除了宝石以外的斯里兰卡的一些奇珍，其中包括沉香，斯里兰卡沉香主要都是以野生为主，因为它独特的香氛身受中东土豪的喜爱，再加上斯里兰卡的海岛环境，还有来自海底的宝藏，珍珠和贝母，斯里兰卡作为印度洋上的独立岛屿其海洋资源也非常的丰富，这里的海水珍珠和贝母产品也是独一无二的珍品，深受英女皇的喜爱。在这里也可以体验斯里兰卡当地的服饰“纱丽”
                <w:br/>
                中午品尝兰卡特色海鲜餐  (属于自费赠送 ，不参加自费午餐请自理)
                <w:br/>
                【网红椰子林】位于斯里兰卡的美瑞莎，风景如画，以其迷人的全景和标志性的椰子树而闻名。顾名思义，这座山上装饰着一簇高耸的椰子树，营造出视觉上引人注目的标志性景象。在这里可以欣赏到碧绿的海水，金色沙滩和周围沿海景观的壮丽景色。对于摄影爱好者和寻求Instagram价值照片的旅行者来说，这是一个受欢迎的地点，或者只是一个欣赏斯里兰卡南部海岸线自然美景的宁静地方。
                <w:br/>
                【网红白塔】 是斯里兰卡三座佛塔之一，此白塔被成为岛上和平的象征
                <w:br/>
                【加勒古堡】,加勒城堡这个迷人的小镇堡被联合国教科文组 织列为世界遗产 ，是斯里兰卡历史上最有趣的城镇之一 ，旧殖民地大厦 ，狭窄的 街道和古老的汽车 ，加勒堡一个让人流连忘返的美丽的地方。(参加自费赠送 ，不参加不赠送)
                <w:br/>
                观赏斯里兰卡独特的钓鱼方式【高跷渔夫】，近海处插着一根根木棍，在木棍中段捆扎着一个让人坐上去的支架，渔夫像姜太公一样稳坐在上，像塑像般一动不动地钓鱼。早退潮时整铺休息，技术高超，随著潮来潮去，但并不受其影响，令人叹为观止，难得一见。(参加自费赠送 ，不参加不赠送)
                <w:br/>
                游览【红树林】（属于自费项目）红树林指生长在热带、亚热带低能海岸潮间带上部，受周期性潮水浸淹 ， 以红树植物为主体的常绿灌木或乔木组成的潮滩湿地木本生物群落  ，组成的物种包括草本、藤本红树 。它们 生长于陆地与海洋交界带的滩涂浅滩，是陆地向海洋过度的特殊生态系 。
                <w:br/>
                【小鱼 Spa】（属于自费项目）作为是一种特殊的美容疗法被小鱼围住"吻"个不停，能够缓解连日旅途疲劳，享受一场特殊的按摩体验。
                <w:br/>
                驱车前往【海龟保育院】（属于自费项目）海龟孵化场离加勒 5 英里的  Habaraduwa   ， 是一个非盈利性组织。 1986 年建立至今， 已经放生了50 万个海龟。在这里您可以了解海龟从诞生、成长到成年的全过程 ，更有机会与海龟这个可爱的海洋生灵来一个亲密接触。
                <w:br/>
                行程结束后 ，返回酒店休息。
                <w:br/>
                交通：汽车
                <w:br/>
                景点：网红椰子林、网红白塔
                <w:br/>
                购物点：锡兰珍宝馆
                <w:br/>
                自费项：出海观鲸+午餐150美金/人；红树林+海龟保育园+小鱼Spa+午餐120美金/人
                <w:br/>
                到达城市：南部海滨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晚餐：酒店自助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南部海滨-网评五星酒店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（当天无导游、无中餐、无用车）
                <w:br/>
                交通：无
                <w:br/>
                景点：无
                <w:br/>
                购物点：无
                <w:br/>
                自费项：无
                <w:br/>
                到达城市：南部海滨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晚餐：酒店自助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南部海滨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南部海滨-海上小火车-当地商超-城市游-送机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早餐后前往科伦坡，体验【海上火车】，体验斯里兰卡海岸线火车 ，追寻《千与千寻》的足迹。(注：小火车为赠送项目 ，如遇政策性原因停开 ，则取 消此项目：前往科伦坡的海上火车大多有晚点的现象 ，没有空调 ，没有检票员 ，海上火车为体验型活动 ，为当地人的一种交通工具 ，小火车不能提前预定 ，需在火车站临时买票 ，且座票与站票随机分配 ，环境一般 ，如对卫生和座位要求严格 ，可自愿放弃而选择乘坐大巴前往科伦坡 ，恕不退费用）
                <w:br/>
                中午前往餐厅享用中式特色小火锅。 
                <w:br/>
                随后前往【当地商超】，选购心仪的纪念品。
                <w:br/>
                午餐后科伦坡市区游，外观【印度教寺庙】，去看象征着民族自主的【独立广场】  ，外观【班达拉奈克国际会议中心】 —这是中华人民共和国赠给斯里兰卡的礼物 ， 以及对面的【斯里兰卡中国大使馆】、外观 中斯两国在“一带一路”建设中的重要合作项目【科伦坡莲花电视塔】，由中国进出口银行提供大部分贷款 ，中国电子进出口有限公司负责承建。塔高 350米 ，是迄今南亚最高的电视塔。投入使用后 ，莲花电视塔不仅是一座发射信 号、提供通信服务的电视塔 ，还具备餐饮、住宿、购物、观光等功能。均为外观或车游。
                <w:br/>
                晚上，安排送机。乘坐国际航班返回成都。
                <w:br/>
                参考航班：航班时间以实际出票时间为准   
                <w:br/>
                科伦坡-成都 CA426 （22:15 -06:15）
                <w:br/>
                交通：汽车
                <w:br/>
                景点：海上小火车、独立广场、市区游
                <w:br/>
                购物点：当地商超
                <w:br/>
                自费项：无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午餐：中式特色小火锅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到达成都-昆明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乘机回到成都机场，结束愉快的旅程！
                <w:br/>
                根据联运航班，乘坐国内航班返回昆明。
                <w:br/>
                科伦坡时差：斯里兰卡时间比北京时间晚2.5小时。
                <w:br/>
                参考航班：航班时间以实际出票时间为准   
                <w:br/>
                科伦坡-成都 CA426 （22:15 -06:15）
                <w:br/>
                成都-昆明  待定
                <w:br/>
                交通：飞机
                <w:br/>
                景点：无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1.行程中所含出发地-科伦坡- 出发地机票  (含燃油税)  ， 团队经济舱  (一经出 票不可改、退、签)   ；
                <w:br/>
                2.行程中注明酒店为双人间住宿 ，不提供自然单间；  斯里兰卡为英式酒店 ，与
                <w:br/>
                国内标准不同 ，多数为两张床合并一起的双人间 ，不能全部保证标间或大床 房  (酒店对由此产生的投诉不会有任何赔偿)
                <w:br/>
                3.行程内所注明的餐 ，其中酒水、饮料客人自付(飞机上餐食由航空公司提供)； 全程空调旅游车  (斯里兰卡段)  ；
                <w:br/>
                4.行程所列景点门票  (斯里兰卡段)  ，(导游有权在不减少景点的情况下调整 行程景点顺序) 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1、不含签证费，客人自理 ；目前落地签免费。
                <w:br/>
                2、不含杂费 1000 ，杂费随团款收取。
                <w:br/>
                3、如产生单人需补单房差 2000 元/人
                <w:br/>
                4、非日程安排所引起的费用；
                <w:br/>
                5、疾病医疗及意外伤亡事故发生的费用；
                <w:br/>
                6、酒店内电话、传真、洗熨 、收费电视 、饮料等费用.
                <w:br/>
                7、理发 ，电话 ，烟酒 ，行李搬运等私人费用
                <w:br/>
                8、当地部分景点收取照相机和摄像机的费用：约 100 卢比/台
                <w:br/>
                9、出入境的行李海关课税 ，超重行李的托运费、管理费等
                <w:br/>
                10、境外个人违规违法所产生的费用
                <w:br/>
                11、因个人疏忽、违章或者违法引起的顺势赔偿费用
                <w:br/>
                12、旅游费用不包括旅游者因违约、自身过错、自由活动期间内行为或自身疾病引起的人身和财产损失
                <w:br/>
                13、因不可抗力的客观原因和非我公司原因 ， (如天灾 ，战争 ，罢工等)  或航空 公司航班延误或取消 ，领馆签证延误等特殊情况而产生的额外的费用。
                <w:br/>
                14、服务项目未提到的其他一切费用。
                <w:br/>
                15、旅游意外险  (强烈建议自行购买旅游意外险)
                <w:br/>
                16、斯里兰卡为小费制国家 ， 需要完团时另行支付小费给英导、 旅游车司机及助 理 ，请理解。在酒店如要行李员帮忙拿行李 ，通常要付小费。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出发与集合
                <w:br/>
                1 . 本行程15人以上派领队！
                <w:br/>
                2.  出发当天请严守团队集合时间抵达集合地点，若因故无法准时抵达，务必马上联络旅行社工作人员 ，以免有客人迟到，航空公司起飞前 1 小时关柜停换登机牌，客人到机场还是无法上机的严重情况发生。根据国内+国际航班团队搭乘 要求 ，团队通常须提前3-4 小时到达机场办理登机手续，故国际段航班在当地下午15 点前  (含15 点)，行程均不含午餐。晚间23：30 点前 (含23：30 点)起飞的，行程均不含晚餐。
                <w:br/>
                3.  出国当天请随身携带护照，携带手机，以免有迟到、塞车、转机...等意外状况联络不上的困扰。
                <w:br/>
                4. 请确保护照有效期：本次旅游归国至少还有 6 个月以上有效期 ， 且尚有签证 所需空白签证页。
                <w:br/>
                航班与行李携带
                <w:br/>
                1. 航班经停或转机时，请务必反复确认登机口和登机时间 ，并请提前 45 分钟 抵达登机口。航班登机口可能临时变更 ，请留心机场广播或导游提示，以免误机。
                <w:br/>
                2 . 一般航空公司免费托运行李额度为每人1 件 ，每件不超过20公斤， 超过则 需收费；手提行李以不超过1 件，合计不超过5 公斤，超过限制者，以托运为准。 超过100 毫升的液体行李(包括饮料、洗浴用品、化妆品等)、打火机、指甲钳、各式刀械等，不得手提上机，需以托运方式处理,具体规定可能根据安全形势发生变化，详情请事先向航空公司查询。
                <w:br/>
                3. 请将贵重物品或易碎物品或随时要取用物品放在手提行李箱内。例如：自备 药品、摄象机、照相机等。护照、机票、现金等贵重物品请务必随身携带，以免丢失。
                <w:br/>
                4. 领取行李时如发生行李遗失或损坏的情况，请及时告知导游 ，     由导游协助向航空公司办理相关手续或申请相关索赔。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海关与出入境
                <w:br/>
                1. 入境时，请谨慎确实回答当地移民官的询问及检查，携带之现金、支票或其它外币亦应确实申报，如被发现不实或不符，可能遭到拒绝入境，甚至被罚款或拘禁。
                <w:br/>
                2 . 是否给予签证、是否准予出、入境 ，为有关机关的行政权利。如因游客自身 原因或因提供材料存在问题不能及时办理签证而影响行程的， 以及被有关机关拒 发签证或不准出入境的 ，相关责任和费用由游客自行承担。
                <w:br/>
                3. 当您离境时，一定检查海关是否给您的护照盖了清晰的离境章，它是您已经 回到中国的唯一凭证如果没有盖章或者章不清晰无法辨认，由此造成不必要的损失，非常抱歉只能由本人承担！请您谅解的同时也请您自己务必仔细留意！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护照首页拍照/扫描件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2025-06-27T01:35:08+08:00</dcterms:created>
  <dcterms:modified xsi:type="dcterms:W3CDTF">2025-06-27T01:35:08+08:00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